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E78" w:rsidRDefault="009A0E78" w:rsidP="009A0E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 класс 23.03.2012г. </w:t>
      </w:r>
      <w:r w:rsidR="00BC25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Русский язык Семеняк Альбина Михайловна</w:t>
      </w:r>
      <w:bookmarkStart w:id="0" w:name="_GoBack"/>
      <w:bookmarkEnd w:id="0"/>
    </w:p>
    <w:p w:rsidR="009A0E78" w:rsidRPr="009A0E78" w:rsidRDefault="009A0E78" w:rsidP="009A0E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Тема: Диктант.</w:t>
      </w:r>
      <w:r w:rsidRPr="009A0E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Контроль знаний</w:t>
      </w:r>
    </w:p>
    <w:p w:rsidR="009A0E78" w:rsidRPr="009A0E78" w:rsidRDefault="009A0E78" w:rsidP="009A0E78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A0E7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Диктант</w:t>
      </w:r>
    </w:p>
    <w:p w:rsidR="009A0E78" w:rsidRPr="009A0E78" w:rsidRDefault="009A0E78" w:rsidP="009A0E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Над полями и лесами светит яркое солнце. Потемнели в полях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</w:rPr>
        <w:t>ги. Посинел на реке лед. В долинах зажурчали звонкие ручьи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Над</w:t>
      </w: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</w:rPr>
        <w:t>улись на деревьях смолистые почки. На ивах появились мягкие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пуховки.</w:t>
      </w:r>
    </w:p>
    <w:p w:rsidR="009A0E78" w:rsidRPr="009A0E78" w:rsidRDefault="009A0E78" w:rsidP="009A0E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Выбежал на опушку робкий заяц. Вышла на поляну старая лосиха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ло</w:t>
      </w: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</w:rPr>
        <w:t>сенком. Вывела медведица на первую прогулку своих медвежат.</w:t>
      </w:r>
    </w:p>
    <w:p w:rsidR="009A0E78" w:rsidRPr="009A0E78" w:rsidRDefault="009A0E78" w:rsidP="009A0E78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0E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Грамматическое задание.</w:t>
      </w:r>
    </w:p>
    <w:p w:rsidR="009A0E78" w:rsidRPr="009A0E78" w:rsidRDefault="009A0E78" w:rsidP="009A0E78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Разобрать по членам предложения: </w:t>
      </w: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вариант: четвертое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</w:t>
      </w: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ожение; </w:t>
      </w: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</w:t>
      </w: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вариант: пятое предл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ожение. Главные члены подчеркн</w:t>
      </w: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</w:rPr>
        <w:t>уть, словосочетания выписать.</w:t>
      </w:r>
    </w:p>
    <w:p w:rsidR="009A0E78" w:rsidRPr="009A0E78" w:rsidRDefault="009A0E78" w:rsidP="009A0E78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Подобрать прилагательные, противоположные по смыслу.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1 вариант: </w:t>
      </w:r>
      <w:r w:rsidRPr="009A0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узкий ручей- ...; старательный ученик- </w:t>
      </w: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...; </w:t>
      </w: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</w:t>
      </w:r>
      <w:r w:rsidRPr="009A0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вариант: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трусли</w:t>
      </w:r>
      <w:r w:rsidRPr="009A0E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вый мальчик -...', высокий куст - ...</w:t>
      </w:r>
    </w:p>
    <w:p w:rsidR="0096258F" w:rsidRPr="009A0E78" w:rsidRDefault="0096258F" w:rsidP="009A0E78">
      <w:pPr>
        <w:rPr>
          <w:rFonts w:ascii="Times New Roman" w:hAnsi="Times New Roman" w:cs="Times New Roman"/>
          <w:sz w:val="24"/>
          <w:szCs w:val="24"/>
        </w:rPr>
      </w:pPr>
    </w:p>
    <w:sectPr w:rsidR="0096258F" w:rsidRPr="009A0E78" w:rsidSect="00962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34DEC"/>
    <w:multiLevelType w:val="hybridMultilevel"/>
    <w:tmpl w:val="D112318A"/>
    <w:lvl w:ilvl="0" w:tplc="F1A85CDC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214220"/>
    <w:multiLevelType w:val="hybridMultilevel"/>
    <w:tmpl w:val="EA5EA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A0E78"/>
    <w:rsid w:val="0096258F"/>
    <w:rsid w:val="009A0E78"/>
    <w:rsid w:val="00BC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647</Characters>
  <Application>Microsoft Office Word</Application>
  <DocSecurity>0</DocSecurity>
  <Lines>5</Lines>
  <Paragraphs>1</Paragraphs>
  <ScaleCrop>false</ScaleCrop>
  <Company>Microsoft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Your User Name</cp:lastModifiedBy>
  <cp:revision>3</cp:revision>
  <dcterms:created xsi:type="dcterms:W3CDTF">2012-05-03T11:22:00Z</dcterms:created>
  <dcterms:modified xsi:type="dcterms:W3CDTF">2012-05-04T04:01:00Z</dcterms:modified>
</cp:coreProperties>
</file>